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02" w:rsidRPr="00CD045C" w:rsidRDefault="00E01725" w:rsidP="00F43C84">
      <w:pPr>
        <w:pStyle w:val="a8"/>
        <w:spacing w:before="120" w:after="120" w:line="360" w:lineRule="auto"/>
        <w:rPr>
          <w:rFonts w:ascii="仿宋" w:eastAsia="仿宋" w:hAnsi="仿宋"/>
          <w:shd w:val="clear" w:color="auto" w:fill="FFFFFF"/>
        </w:rPr>
      </w:pPr>
      <w:r w:rsidRPr="00CD045C">
        <w:rPr>
          <w:rFonts w:ascii="仿宋" w:eastAsia="仿宋" w:hAnsi="仿宋" w:hint="eastAsia"/>
          <w:shd w:val="clear" w:color="auto" w:fill="FFFFFF"/>
        </w:rPr>
        <w:t>中国联通</w:t>
      </w:r>
      <w:r w:rsidR="00054AC8" w:rsidRPr="00CD045C">
        <w:rPr>
          <w:rFonts w:ascii="仿宋" w:eastAsia="仿宋" w:hAnsi="仿宋" w:hint="eastAsia"/>
          <w:shd w:val="clear" w:color="auto" w:fill="FFFFFF"/>
        </w:rPr>
        <w:t>哈</w:t>
      </w:r>
      <w:r w:rsidR="003B4822" w:rsidRPr="00CD045C">
        <w:rPr>
          <w:rFonts w:ascii="仿宋" w:eastAsia="仿宋" w:hAnsi="仿宋" w:hint="eastAsia"/>
          <w:shd w:val="clear" w:color="auto" w:fill="FFFFFF"/>
        </w:rPr>
        <w:t>尔</w:t>
      </w:r>
      <w:r w:rsidR="00054AC8" w:rsidRPr="00CD045C">
        <w:rPr>
          <w:rFonts w:ascii="仿宋" w:eastAsia="仿宋" w:hAnsi="仿宋" w:hint="eastAsia"/>
          <w:shd w:val="clear" w:color="auto" w:fill="FFFFFF"/>
        </w:rPr>
        <w:t>滨</w:t>
      </w:r>
      <w:r w:rsidRPr="00CD045C">
        <w:rPr>
          <w:rFonts w:ascii="仿宋" w:eastAsia="仿宋" w:hAnsi="仿宋" w:hint="eastAsia"/>
          <w:shd w:val="clear" w:color="auto" w:fill="FFFFFF"/>
        </w:rPr>
        <w:t>软件研究院</w:t>
      </w:r>
      <w:r w:rsidR="009F2038">
        <w:rPr>
          <w:rFonts w:ascii="仿宋" w:eastAsia="仿宋" w:hAnsi="仿宋" w:hint="eastAsia"/>
          <w:shd w:val="clear" w:color="auto" w:fill="FFFFFF"/>
        </w:rPr>
        <w:t>2017</w:t>
      </w:r>
      <w:r w:rsidR="00F43C84" w:rsidRPr="00CD045C">
        <w:rPr>
          <w:rFonts w:ascii="仿宋" w:eastAsia="仿宋" w:hAnsi="仿宋" w:hint="eastAsia"/>
          <w:shd w:val="clear" w:color="auto" w:fill="FFFFFF"/>
        </w:rPr>
        <w:t>年</w:t>
      </w:r>
      <w:r w:rsidR="007408F0" w:rsidRPr="00CD045C">
        <w:rPr>
          <w:rFonts w:ascii="仿宋" w:eastAsia="仿宋" w:hAnsi="仿宋" w:hint="eastAsia"/>
          <w:shd w:val="clear" w:color="auto" w:fill="FFFFFF"/>
        </w:rPr>
        <w:t>实习生招聘</w:t>
      </w:r>
    </w:p>
    <w:p w:rsidR="00C46E51" w:rsidRPr="00EE7815" w:rsidRDefault="00C46E51" w:rsidP="00EE7815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201</w:t>
      </w:r>
      <w:r w:rsidR="00546407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5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年，为加快集团信息化建设，强化</w:t>
      </w:r>
      <w:r w:rsidRPr="00EE7815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IT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自主研发能力，中国联通集团</w:t>
      </w:r>
      <w:r w:rsidR="00832FB4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在北京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成立中国联合网络通信有限公司软件研究院（</w:t>
      </w:r>
      <w:r w:rsidRPr="00EE7815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IT</w:t>
      </w:r>
      <w:r w:rsidR="00635F1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研发中心），在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哈尔滨和济南</w:t>
      </w:r>
      <w:r w:rsidR="00635F1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设有分院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 w:rsidR="00764101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主要承担集团公司内部业务支撑系统、管理支撑系统、大数据、互联网相关软件研发工作及相关技术性前瞻性研究与应用。</w:t>
      </w:r>
    </w:p>
    <w:p w:rsidR="00C46E51" w:rsidRPr="00EE7815" w:rsidRDefault="00C46E51" w:rsidP="00EE7815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中国联通哈尔滨软件研究院，前身为联通系统集成公司黑龙江省分公司，按集团公司相关文件</w:t>
      </w:r>
      <w:r w:rsidR="00364FA6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要求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，划转系统集成公司</w:t>
      </w:r>
      <w:r w:rsidR="00364FA6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黑龙江省分公司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部分员工基础上组建的。作为中国联通核心IT系统研发基地之一，承担集团公司全域IT软件研发工作。 </w:t>
      </w:r>
    </w:p>
    <w:p w:rsidR="00007251" w:rsidRPr="00EE7815" w:rsidRDefault="00364FA6" w:rsidP="009530C0">
      <w:pPr>
        <w:spacing w:line="360" w:lineRule="auto"/>
        <w:ind w:firstLineChars="200" w:firstLine="482"/>
        <w:rPr>
          <w:rFonts w:asciiTheme="minorEastAsia" w:hAnsiTheme="minorEastAsia"/>
          <w:b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一</w:t>
      </w:r>
      <w:r w:rsidR="00007251" w:rsidRPr="00EE7815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、招聘对象</w:t>
      </w:r>
    </w:p>
    <w:p w:rsidR="00007251" w:rsidRPr="00EE7815" w:rsidRDefault="00B5167A" w:rsidP="00EE781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大三、</w:t>
      </w:r>
      <w:r w:rsidR="00B57799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大四</w:t>
      </w:r>
      <w:r w:rsidR="00EE7815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或</w:t>
      </w:r>
      <w:proofErr w:type="gramStart"/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研</w:t>
      </w:r>
      <w:proofErr w:type="gramEnd"/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一、</w:t>
      </w:r>
      <w:proofErr w:type="gramStart"/>
      <w:r w:rsidR="00EE7815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硕二</w:t>
      </w:r>
      <w:r w:rsidR="00007251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在校</w:t>
      </w:r>
      <w:proofErr w:type="gramEnd"/>
      <w:r w:rsidR="00007251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大学生。</w:t>
      </w:r>
    </w:p>
    <w:p w:rsidR="00007251" w:rsidRPr="00EE7815" w:rsidRDefault="00364FA6" w:rsidP="009530C0">
      <w:pPr>
        <w:spacing w:line="360" w:lineRule="auto"/>
        <w:ind w:firstLineChars="200" w:firstLine="482"/>
        <w:rPr>
          <w:rFonts w:asciiTheme="minorEastAsia" w:hAnsiTheme="minorEastAsia"/>
          <w:b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二</w:t>
      </w:r>
      <w:r w:rsidR="00007251" w:rsidRPr="00EE7815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、应聘条件</w:t>
      </w:r>
      <w:bookmarkStart w:id="0" w:name="_GoBack"/>
      <w:bookmarkEnd w:id="0"/>
    </w:p>
    <w:p w:rsidR="00CD045C" w:rsidRPr="00EE7815" w:rsidRDefault="00CD045C" w:rsidP="00EE7815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1、统招本科及以上学历。</w:t>
      </w:r>
    </w:p>
    <w:p w:rsidR="00007251" w:rsidRPr="00EE7815" w:rsidRDefault="00CD045C" w:rsidP="00EE7815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2</w:t>
      </w:r>
      <w:r w:rsidR="000000D6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、</w:t>
      </w:r>
      <w:r w:rsidR="00007251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诚实守信，乐观进取，身体健康，较强学习、沟通及团队协作能力。</w:t>
      </w:r>
    </w:p>
    <w:p w:rsidR="00007251" w:rsidRPr="00EE7815" w:rsidRDefault="00CD045C" w:rsidP="00EE7815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3</w:t>
      </w:r>
      <w:r w:rsidR="000000D6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、</w:t>
      </w:r>
      <w:r w:rsidR="00007251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具备相关专业知识及能力，每周出勤4-5天，至少</w:t>
      </w:r>
      <w:r w:rsidR="00A02431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保证</w:t>
      </w:r>
      <w:r w:rsidR="00007251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连续实习</w:t>
      </w:r>
      <w:r w:rsidR="00A716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3</w:t>
      </w:r>
      <w:r w:rsidR="00007251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个月以上，学校有事可临时请假，实习时间长者优先考虑。</w:t>
      </w:r>
    </w:p>
    <w:p w:rsidR="00FF50F9" w:rsidRPr="00EE7815" w:rsidRDefault="00364FA6" w:rsidP="009530C0">
      <w:pPr>
        <w:spacing w:line="360" w:lineRule="auto"/>
        <w:ind w:firstLineChars="200" w:firstLine="482"/>
        <w:rPr>
          <w:rFonts w:asciiTheme="minorEastAsia" w:hAnsiTheme="minorEastAsia"/>
          <w:b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三</w:t>
      </w:r>
      <w:r w:rsidR="00FF50F9" w:rsidRPr="00EE7815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、</w:t>
      </w:r>
      <w:r w:rsidR="00764101" w:rsidRPr="00EE7815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实习职位</w:t>
      </w:r>
    </w:p>
    <w:p w:rsidR="00EE7815" w:rsidRPr="00EE7815" w:rsidRDefault="00EE7815" w:rsidP="00EE7815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软件研发工程，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岗位职责及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相关要求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：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、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进行软件详细设计，代码编写，单元测试，集成测试、系统测试等；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2、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 进行软件代码的维护和改进工作；3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、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完成测试方案规划及测试用例设计和执行工作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；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、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熟悉J2EE架构，熟悉常用的应用开发技术；5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、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熟悉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JAVA或C++编程语言，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具备一定的系统开发能力、BUG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分析处理能力；6、了解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一种常用数据库语言；</w:t>
      </w:r>
    </w:p>
    <w:p w:rsidR="00196877" w:rsidRPr="00EE7815" w:rsidRDefault="00196877" w:rsidP="009530C0">
      <w:pPr>
        <w:spacing w:line="360" w:lineRule="auto"/>
        <w:ind w:firstLineChars="250" w:firstLine="602"/>
        <w:rPr>
          <w:rFonts w:asciiTheme="minorEastAsia" w:hAnsiTheme="minorEastAsia"/>
          <w:b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四、招聘流程</w:t>
      </w:r>
    </w:p>
    <w:p w:rsidR="00196877" w:rsidRPr="00EE7815" w:rsidRDefault="00AF4034" w:rsidP="00AF4034">
      <w:pPr>
        <w:widowControl/>
        <w:shd w:val="clear" w:color="auto" w:fill="FFFFFF"/>
        <w:spacing w:line="360" w:lineRule="auto"/>
        <w:ind w:firstLine="645"/>
        <w:jc w:val="lef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提</w:t>
      </w:r>
      <w:r w:rsidR="00196877"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交简历-简历筛选-电话面试-面试-确定录用</w:t>
      </w:r>
      <w:r w:rsidR="00E7097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-入职（7月中旬）</w:t>
      </w:r>
      <w:r w:rsidR="00A716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196877" w:rsidRPr="00EE7815" w:rsidRDefault="00196877" w:rsidP="00AF4034">
      <w:pPr>
        <w:widowControl/>
        <w:shd w:val="clear" w:color="auto" w:fill="FFFFFF"/>
        <w:spacing w:line="360" w:lineRule="auto"/>
        <w:ind w:firstLine="645"/>
        <w:jc w:val="lef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凡有意加入的同学，请于即日起至</w:t>
      </w:r>
      <w:r w:rsidR="009F2038" w:rsidRPr="009530C0">
        <w:rPr>
          <w:rFonts w:ascii="黑体" w:eastAsia="黑体" w:hAnsi="黑体" w:hint="eastAsia"/>
          <w:b/>
          <w:color w:val="C00000"/>
          <w:sz w:val="24"/>
          <w:szCs w:val="24"/>
        </w:rPr>
        <w:t>4</w:t>
      </w:r>
      <w:r w:rsidRPr="009530C0">
        <w:rPr>
          <w:rFonts w:ascii="黑体" w:eastAsia="黑体" w:hAnsi="黑体" w:hint="eastAsia"/>
          <w:b/>
          <w:color w:val="C00000"/>
          <w:sz w:val="24"/>
          <w:szCs w:val="24"/>
        </w:rPr>
        <w:t>月</w:t>
      </w:r>
      <w:r w:rsidR="009F2038" w:rsidRPr="009530C0">
        <w:rPr>
          <w:rFonts w:ascii="黑体" w:eastAsia="黑体" w:hAnsi="黑体" w:hint="eastAsia"/>
          <w:b/>
          <w:color w:val="C00000"/>
          <w:sz w:val="24"/>
          <w:szCs w:val="24"/>
        </w:rPr>
        <w:t>30</w:t>
      </w:r>
      <w:r w:rsidRPr="009530C0">
        <w:rPr>
          <w:rFonts w:asciiTheme="minorEastAsia" w:hAnsiTheme="minorEastAsia" w:hint="eastAsia"/>
          <w:b/>
          <w:color w:val="C00000"/>
          <w:sz w:val="24"/>
          <w:szCs w:val="24"/>
          <w:shd w:val="clear" w:color="auto" w:fill="FFFFFF"/>
        </w:rPr>
        <w:t>日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前将简历发送至</w:t>
      </w:r>
      <w:r w:rsidR="00EE7815" w:rsidRPr="00E70979">
        <w:rPr>
          <w:rFonts w:asciiTheme="minorEastAsia" w:hAnsiTheme="minorEastAsia"/>
          <w:b/>
          <w:color w:val="333333"/>
          <w:sz w:val="24"/>
          <w:szCs w:val="24"/>
          <w:shd w:val="clear" w:color="auto" w:fill="FFFFFF"/>
        </w:rPr>
        <w:t>hq-zhaopinhrb@chinaunicom.cn</w:t>
      </w:r>
      <w:r w:rsidRPr="00E70979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。</w:t>
      </w:r>
      <w:r w:rsidRPr="00EE781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邮件主题命名按“姓名－学校－学历-专业”。</w:t>
      </w:r>
    </w:p>
    <w:p w:rsidR="00FF50F9" w:rsidRPr="00EE7815" w:rsidRDefault="00534E15" w:rsidP="009530C0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EE7815">
        <w:rPr>
          <w:rFonts w:ascii="宋体" w:hAnsi="宋体" w:hint="eastAsia"/>
          <w:b/>
          <w:sz w:val="24"/>
          <w:szCs w:val="24"/>
        </w:rPr>
        <w:t>五</w:t>
      </w:r>
      <w:r w:rsidR="00FF50F9" w:rsidRPr="00EE7815">
        <w:rPr>
          <w:rFonts w:ascii="宋体" w:hAnsi="宋体" w:hint="eastAsia"/>
          <w:b/>
          <w:sz w:val="24"/>
          <w:szCs w:val="24"/>
        </w:rPr>
        <w:t xml:space="preserve">、联系方式　</w:t>
      </w:r>
    </w:p>
    <w:p w:rsidR="00FF50F9" w:rsidRPr="00EE7815" w:rsidRDefault="001D0826" w:rsidP="001D0826">
      <w:pPr>
        <w:adjustRightInd w:val="0"/>
        <w:snapToGrid w:val="0"/>
        <w:spacing w:line="360" w:lineRule="auto"/>
        <w:ind w:firstLineChars="199" w:firstLine="478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 w:hint="eastAsia"/>
          <w:color w:val="000000"/>
          <w:sz w:val="24"/>
          <w:szCs w:val="24"/>
        </w:rPr>
        <w:t>公司地址：</w:t>
      </w:r>
      <w:r w:rsidR="00FF50F9" w:rsidRPr="00EE7815">
        <w:rPr>
          <w:rFonts w:ascii="Tahoma" w:hAnsi="Tahoma" w:cs="Tahoma" w:hint="eastAsia"/>
          <w:color w:val="000000"/>
          <w:sz w:val="24"/>
          <w:szCs w:val="24"/>
        </w:rPr>
        <w:t>哈尔滨市香坊区文昌街</w:t>
      </w:r>
      <w:r w:rsidR="00A02431" w:rsidRPr="00EE7815">
        <w:rPr>
          <w:rFonts w:ascii="Tahoma" w:hAnsi="Tahoma" w:cs="Tahoma" w:hint="eastAsia"/>
          <w:color w:val="000000"/>
          <w:sz w:val="24"/>
          <w:szCs w:val="24"/>
        </w:rPr>
        <w:t>236</w:t>
      </w:r>
      <w:r w:rsidR="00FF50F9" w:rsidRPr="00EE7815">
        <w:rPr>
          <w:rFonts w:ascii="Tahoma" w:hAnsi="Tahoma" w:cs="Tahoma" w:hint="eastAsia"/>
          <w:color w:val="000000"/>
          <w:sz w:val="24"/>
          <w:szCs w:val="24"/>
        </w:rPr>
        <w:t>号</w:t>
      </w:r>
      <w:r w:rsidR="00A02431" w:rsidRPr="00EE7815">
        <w:rPr>
          <w:rFonts w:ascii="Tahoma" w:hAnsi="Tahoma" w:cs="Tahoma" w:hint="eastAsia"/>
          <w:color w:val="000000"/>
          <w:sz w:val="24"/>
          <w:szCs w:val="24"/>
        </w:rPr>
        <w:t>国脉大厦</w:t>
      </w:r>
    </w:p>
    <w:p w:rsidR="009A3030" w:rsidRPr="00EE7815" w:rsidRDefault="00FF50F9" w:rsidP="00EE7815">
      <w:pPr>
        <w:adjustRightInd w:val="0"/>
        <w:snapToGrid w:val="0"/>
        <w:spacing w:line="360" w:lineRule="auto"/>
        <w:ind w:firstLineChars="212" w:firstLine="509"/>
        <w:rPr>
          <w:rFonts w:ascii="Tahoma" w:hAnsi="Tahoma" w:cs="Tahoma"/>
          <w:color w:val="000000"/>
          <w:sz w:val="24"/>
          <w:szCs w:val="24"/>
        </w:rPr>
      </w:pPr>
      <w:r w:rsidRPr="00EE7815">
        <w:rPr>
          <w:rFonts w:ascii="Tahoma" w:hAnsi="Tahoma" w:cs="Tahoma" w:hint="eastAsia"/>
          <w:color w:val="000000"/>
          <w:sz w:val="24"/>
          <w:szCs w:val="24"/>
        </w:rPr>
        <w:t>联系电话：</w:t>
      </w:r>
      <w:r w:rsidRPr="00EE7815">
        <w:rPr>
          <w:rFonts w:ascii="Tahoma" w:hAnsi="Tahoma" w:cs="Tahoma" w:hint="eastAsia"/>
          <w:color w:val="000000"/>
          <w:sz w:val="24"/>
          <w:szCs w:val="24"/>
        </w:rPr>
        <w:t>0451</w:t>
      </w:r>
      <w:r w:rsidRPr="00EE7815">
        <w:rPr>
          <w:rFonts w:ascii="Tahoma" w:hAnsi="Tahoma" w:cs="Tahoma" w:hint="eastAsia"/>
          <w:color w:val="000000"/>
          <w:sz w:val="24"/>
          <w:szCs w:val="24"/>
        </w:rPr>
        <w:t>－</w:t>
      </w:r>
      <w:r w:rsidRPr="00EE7815">
        <w:rPr>
          <w:rFonts w:ascii="Tahoma" w:hAnsi="Tahoma" w:cs="Tahoma" w:hint="eastAsia"/>
          <w:color w:val="000000"/>
          <w:sz w:val="24"/>
          <w:szCs w:val="24"/>
        </w:rPr>
        <w:t>82119897</w:t>
      </w:r>
      <w:r w:rsidRPr="00EE7815">
        <w:rPr>
          <w:rFonts w:ascii="Tahoma" w:hAnsi="Tahoma" w:cs="Tahoma" w:hint="eastAsia"/>
          <w:color w:val="000000"/>
          <w:sz w:val="24"/>
          <w:szCs w:val="24"/>
        </w:rPr>
        <w:t>－</w:t>
      </w:r>
      <w:r w:rsidRPr="00EE7815">
        <w:rPr>
          <w:rFonts w:ascii="Tahoma" w:hAnsi="Tahoma" w:cs="Tahoma" w:hint="eastAsia"/>
          <w:color w:val="000000"/>
          <w:sz w:val="24"/>
          <w:szCs w:val="24"/>
        </w:rPr>
        <w:t>6223</w:t>
      </w:r>
      <w:r w:rsidRPr="00EE7815">
        <w:rPr>
          <w:rFonts w:ascii="Tahoma" w:hAnsi="Tahoma" w:cs="Tahoma" w:hint="eastAsia"/>
          <w:color w:val="000000"/>
          <w:sz w:val="24"/>
          <w:szCs w:val="24"/>
        </w:rPr>
        <w:t xml:space="preserve">　</w:t>
      </w:r>
    </w:p>
    <w:p w:rsidR="00FF50F9" w:rsidRPr="00EE7815" w:rsidRDefault="00FF50F9" w:rsidP="00EE7815">
      <w:pPr>
        <w:adjustRightInd w:val="0"/>
        <w:snapToGrid w:val="0"/>
        <w:spacing w:line="360" w:lineRule="auto"/>
        <w:ind w:firstLineChars="212" w:firstLine="509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EE7815">
        <w:rPr>
          <w:rFonts w:ascii="Tahoma" w:hAnsi="Tahoma" w:cs="Tahoma" w:hint="eastAsia"/>
          <w:color w:val="000000"/>
          <w:sz w:val="24"/>
          <w:szCs w:val="24"/>
        </w:rPr>
        <w:t>联</w:t>
      </w:r>
      <w:r w:rsidR="009A3030" w:rsidRPr="00EE7815">
        <w:rPr>
          <w:rFonts w:ascii="Tahoma" w:hAnsi="Tahoma" w:cs="Tahoma" w:hint="eastAsia"/>
          <w:color w:val="000000"/>
          <w:sz w:val="24"/>
          <w:szCs w:val="24"/>
        </w:rPr>
        <w:t xml:space="preserve"> </w:t>
      </w:r>
      <w:r w:rsidRPr="00EE7815">
        <w:rPr>
          <w:rFonts w:ascii="Tahoma" w:hAnsi="Tahoma" w:cs="Tahoma" w:hint="eastAsia"/>
          <w:color w:val="000000"/>
          <w:sz w:val="24"/>
          <w:szCs w:val="24"/>
        </w:rPr>
        <w:t>系</w:t>
      </w:r>
      <w:r w:rsidR="009A3030" w:rsidRPr="00EE7815">
        <w:rPr>
          <w:rFonts w:ascii="Tahoma" w:hAnsi="Tahoma" w:cs="Tahoma" w:hint="eastAsia"/>
          <w:color w:val="000000"/>
          <w:sz w:val="24"/>
          <w:szCs w:val="24"/>
        </w:rPr>
        <w:t xml:space="preserve"> </w:t>
      </w:r>
      <w:r w:rsidRPr="00EE7815">
        <w:rPr>
          <w:rFonts w:ascii="Tahoma" w:hAnsi="Tahoma" w:cs="Tahoma" w:hint="eastAsia"/>
          <w:color w:val="000000"/>
          <w:sz w:val="24"/>
          <w:szCs w:val="24"/>
        </w:rPr>
        <w:t>人：李先生</w:t>
      </w:r>
    </w:p>
    <w:sectPr w:rsidR="00FF50F9" w:rsidRPr="00EE7815" w:rsidSect="00A71615">
      <w:footerReference w:type="default" r:id="rId8"/>
      <w:pgSz w:w="11906" w:h="16838"/>
      <w:pgMar w:top="1440" w:right="1588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B6" w:rsidRDefault="008150B6" w:rsidP="00262802">
      <w:r>
        <w:separator/>
      </w:r>
    </w:p>
  </w:endnote>
  <w:endnote w:type="continuationSeparator" w:id="0">
    <w:p w:rsidR="008150B6" w:rsidRDefault="008150B6" w:rsidP="0026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234132"/>
      <w:docPartObj>
        <w:docPartGallery w:val="Page Numbers (Bottom of Page)"/>
        <w:docPartUnique/>
      </w:docPartObj>
    </w:sdtPr>
    <w:sdtEndPr/>
    <w:sdtContent>
      <w:p w:rsidR="00C46E51" w:rsidRDefault="00C46E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7A" w:rsidRPr="00B5167A">
          <w:rPr>
            <w:noProof/>
            <w:lang w:val="zh-CN"/>
          </w:rPr>
          <w:t>1</w:t>
        </w:r>
        <w:r>
          <w:fldChar w:fldCharType="end"/>
        </w:r>
      </w:p>
    </w:sdtContent>
  </w:sdt>
  <w:p w:rsidR="00C46E51" w:rsidRDefault="00C46E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B6" w:rsidRDefault="008150B6" w:rsidP="00262802">
      <w:r>
        <w:separator/>
      </w:r>
    </w:p>
  </w:footnote>
  <w:footnote w:type="continuationSeparator" w:id="0">
    <w:p w:rsidR="008150B6" w:rsidRDefault="008150B6" w:rsidP="0026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12B"/>
    <w:multiLevelType w:val="hybridMultilevel"/>
    <w:tmpl w:val="138C474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FE7FFC"/>
    <w:multiLevelType w:val="hybridMultilevel"/>
    <w:tmpl w:val="990867BE"/>
    <w:lvl w:ilvl="0" w:tplc="313AD3B0">
      <w:start w:val="2014"/>
      <w:numFmt w:val="bullet"/>
      <w:lvlText w:val="—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84710F"/>
    <w:multiLevelType w:val="hybridMultilevel"/>
    <w:tmpl w:val="83EA3042"/>
    <w:lvl w:ilvl="0" w:tplc="E812BBD6">
      <w:start w:val="2014"/>
      <w:numFmt w:val="bullet"/>
      <w:lvlText w:val="—"/>
      <w:lvlJc w:val="left"/>
      <w:pPr>
        <w:ind w:left="72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02"/>
    <w:rsid w:val="000000D6"/>
    <w:rsid w:val="00001108"/>
    <w:rsid w:val="0000270B"/>
    <w:rsid w:val="00007245"/>
    <w:rsid w:val="00007251"/>
    <w:rsid w:val="000101E7"/>
    <w:rsid w:val="0001597F"/>
    <w:rsid w:val="000176F0"/>
    <w:rsid w:val="00020516"/>
    <w:rsid w:val="000220FE"/>
    <w:rsid w:val="00024CD4"/>
    <w:rsid w:val="00030609"/>
    <w:rsid w:val="00030850"/>
    <w:rsid w:val="000432C3"/>
    <w:rsid w:val="000452CE"/>
    <w:rsid w:val="0005247F"/>
    <w:rsid w:val="00054AC8"/>
    <w:rsid w:val="000631F6"/>
    <w:rsid w:val="00072EE5"/>
    <w:rsid w:val="00077618"/>
    <w:rsid w:val="00082F5B"/>
    <w:rsid w:val="00085000"/>
    <w:rsid w:val="000875C0"/>
    <w:rsid w:val="00093060"/>
    <w:rsid w:val="000A5A56"/>
    <w:rsid w:val="000B1647"/>
    <w:rsid w:val="000B67AD"/>
    <w:rsid w:val="000C3B39"/>
    <w:rsid w:val="000D2896"/>
    <w:rsid w:val="000D6E78"/>
    <w:rsid w:val="000F328C"/>
    <w:rsid w:val="001046C5"/>
    <w:rsid w:val="00104E1D"/>
    <w:rsid w:val="00112B39"/>
    <w:rsid w:val="001307B4"/>
    <w:rsid w:val="00151180"/>
    <w:rsid w:val="00153485"/>
    <w:rsid w:val="001538B2"/>
    <w:rsid w:val="00155B79"/>
    <w:rsid w:val="001661D2"/>
    <w:rsid w:val="00166ED7"/>
    <w:rsid w:val="00171724"/>
    <w:rsid w:val="00171A5B"/>
    <w:rsid w:val="0017369A"/>
    <w:rsid w:val="0017608E"/>
    <w:rsid w:val="00177A97"/>
    <w:rsid w:val="0018234C"/>
    <w:rsid w:val="00187A3A"/>
    <w:rsid w:val="00196877"/>
    <w:rsid w:val="001A7B5F"/>
    <w:rsid w:val="001B1405"/>
    <w:rsid w:val="001B386E"/>
    <w:rsid w:val="001C1A86"/>
    <w:rsid w:val="001C4542"/>
    <w:rsid w:val="001C51D4"/>
    <w:rsid w:val="001C63F7"/>
    <w:rsid w:val="001D0826"/>
    <w:rsid w:val="001D093C"/>
    <w:rsid w:val="001E4945"/>
    <w:rsid w:val="001E721B"/>
    <w:rsid w:val="001F30FA"/>
    <w:rsid w:val="001F46C6"/>
    <w:rsid w:val="001F4A37"/>
    <w:rsid w:val="001F4F00"/>
    <w:rsid w:val="00203791"/>
    <w:rsid w:val="002145A2"/>
    <w:rsid w:val="00221407"/>
    <w:rsid w:val="00222B7B"/>
    <w:rsid w:val="00231A22"/>
    <w:rsid w:val="00233172"/>
    <w:rsid w:val="002347AA"/>
    <w:rsid w:val="002369C0"/>
    <w:rsid w:val="00250CD8"/>
    <w:rsid w:val="002554DF"/>
    <w:rsid w:val="00262802"/>
    <w:rsid w:val="0026649A"/>
    <w:rsid w:val="002718A1"/>
    <w:rsid w:val="00274034"/>
    <w:rsid w:val="00275A5B"/>
    <w:rsid w:val="00276C39"/>
    <w:rsid w:val="00284CF7"/>
    <w:rsid w:val="00287A87"/>
    <w:rsid w:val="0029065E"/>
    <w:rsid w:val="002A2387"/>
    <w:rsid w:val="002A5A2D"/>
    <w:rsid w:val="002D3429"/>
    <w:rsid w:val="002E00B2"/>
    <w:rsid w:val="002E2326"/>
    <w:rsid w:val="00312EBB"/>
    <w:rsid w:val="00313DC1"/>
    <w:rsid w:val="00314A27"/>
    <w:rsid w:val="00315539"/>
    <w:rsid w:val="003203D9"/>
    <w:rsid w:val="0032312C"/>
    <w:rsid w:val="003267FB"/>
    <w:rsid w:val="003275E0"/>
    <w:rsid w:val="003352AA"/>
    <w:rsid w:val="003442AA"/>
    <w:rsid w:val="00357020"/>
    <w:rsid w:val="00361577"/>
    <w:rsid w:val="00364FA6"/>
    <w:rsid w:val="003714E4"/>
    <w:rsid w:val="00373D52"/>
    <w:rsid w:val="00390160"/>
    <w:rsid w:val="00391695"/>
    <w:rsid w:val="00392F87"/>
    <w:rsid w:val="0039635A"/>
    <w:rsid w:val="003B230E"/>
    <w:rsid w:val="003B4822"/>
    <w:rsid w:val="003B59B2"/>
    <w:rsid w:val="003C324C"/>
    <w:rsid w:val="003C355A"/>
    <w:rsid w:val="003C3FFD"/>
    <w:rsid w:val="003C6ECC"/>
    <w:rsid w:val="003C7D1D"/>
    <w:rsid w:val="003D2156"/>
    <w:rsid w:val="003E589B"/>
    <w:rsid w:val="003F5ABD"/>
    <w:rsid w:val="004002CF"/>
    <w:rsid w:val="0040334C"/>
    <w:rsid w:val="004066B3"/>
    <w:rsid w:val="00412343"/>
    <w:rsid w:val="0042473F"/>
    <w:rsid w:val="0044347D"/>
    <w:rsid w:val="00450A27"/>
    <w:rsid w:val="00455579"/>
    <w:rsid w:val="004577EE"/>
    <w:rsid w:val="00460780"/>
    <w:rsid w:val="00476D1B"/>
    <w:rsid w:val="00481A72"/>
    <w:rsid w:val="00485E35"/>
    <w:rsid w:val="00490AEC"/>
    <w:rsid w:val="00492D8B"/>
    <w:rsid w:val="0049604E"/>
    <w:rsid w:val="004B18C0"/>
    <w:rsid w:val="004B1AC2"/>
    <w:rsid w:val="004B3AB3"/>
    <w:rsid w:val="004B6EDB"/>
    <w:rsid w:val="004C0E8A"/>
    <w:rsid w:val="004C5E60"/>
    <w:rsid w:val="004D3EB8"/>
    <w:rsid w:val="004D7D00"/>
    <w:rsid w:val="004E1FC0"/>
    <w:rsid w:val="0050149E"/>
    <w:rsid w:val="005044B3"/>
    <w:rsid w:val="00507E74"/>
    <w:rsid w:val="005139FA"/>
    <w:rsid w:val="00521956"/>
    <w:rsid w:val="00534E15"/>
    <w:rsid w:val="005359E8"/>
    <w:rsid w:val="00546407"/>
    <w:rsid w:val="00560E19"/>
    <w:rsid w:val="00573775"/>
    <w:rsid w:val="005756BE"/>
    <w:rsid w:val="005809ED"/>
    <w:rsid w:val="00594B12"/>
    <w:rsid w:val="00597DBE"/>
    <w:rsid w:val="005A3B1D"/>
    <w:rsid w:val="005A6E59"/>
    <w:rsid w:val="005C09C9"/>
    <w:rsid w:val="005F0AC4"/>
    <w:rsid w:val="00616C73"/>
    <w:rsid w:val="006172D6"/>
    <w:rsid w:val="0063128C"/>
    <w:rsid w:val="0063362F"/>
    <w:rsid w:val="00635F1D"/>
    <w:rsid w:val="00646E8C"/>
    <w:rsid w:val="00655DF0"/>
    <w:rsid w:val="00656456"/>
    <w:rsid w:val="006640F3"/>
    <w:rsid w:val="006A23CA"/>
    <w:rsid w:val="006B7644"/>
    <w:rsid w:val="006D33EC"/>
    <w:rsid w:val="006E10C8"/>
    <w:rsid w:val="006E35B2"/>
    <w:rsid w:val="006E364F"/>
    <w:rsid w:val="00701F3D"/>
    <w:rsid w:val="00702131"/>
    <w:rsid w:val="0070509E"/>
    <w:rsid w:val="0070690C"/>
    <w:rsid w:val="007071F9"/>
    <w:rsid w:val="00710EB6"/>
    <w:rsid w:val="00712FF2"/>
    <w:rsid w:val="0072166E"/>
    <w:rsid w:val="007408F0"/>
    <w:rsid w:val="0074763A"/>
    <w:rsid w:val="00751116"/>
    <w:rsid w:val="00756099"/>
    <w:rsid w:val="00764101"/>
    <w:rsid w:val="00787CDA"/>
    <w:rsid w:val="007920D5"/>
    <w:rsid w:val="00792A10"/>
    <w:rsid w:val="0079376A"/>
    <w:rsid w:val="007A02FF"/>
    <w:rsid w:val="007B4B4B"/>
    <w:rsid w:val="007B5922"/>
    <w:rsid w:val="007B6ACF"/>
    <w:rsid w:val="007C0578"/>
    <w:rsid w:val="007D0F28"/>
    <w:rsid w:val="007D3762"/>
    <w:rsid w:val="007E3A4D"/>
    <w:rsid w:val="007F538D"/>
    <w:rsid w:val="008102C2"/>
    <w:rsid w:val="00810FA3"/>
    <w:rsid w:val="008150B6"/>
    <w:rsid w:val="00823510"/>
    <w:rsid w:val="00832FB4"/>
    <w:rsid w:val="0083431B"/>
    <w:rsid w:val="008437EA"/>
    <w:rsid w:val="008526D0"/>
    <w:rsid w:val="00856221"/>
    <w:rsid w:val="00860A81"/>
    <w:rsid w:val="00861A1D"/>
    <w:rsid w:val="0086503D"/>
    <w:rsid w:val="00867D5B"/>
    <w:rsid w:val="00871BB3"/>
    <w:rsid w:val="008963F5"/>
    <w:rsid w:val="008A4720"/>
    <w:rsid w:val="008B1334"/>
    <w:rsid w:val="008B187F"/>
    <w:rsid w:val="008B2EA1"/>
    <w:rsid w:val="008B31F2"/>
    <w:rsid w:val="008B5A35"/>
    <w:rsid w:val="008C0C9C"/>
    <w:rsid w:val="008F17B0"/>
    <w:rsid w:val="008F1B81"/>
    <w:rsid w:val="008F29CF"/>
    <w:rsid w:val="008F5292"/>
    <w:rsid w:val="00903762"/>
    <w:rsid w:val="00911D30"/>
    <w:rsid w:val="009121AE"/>
    <w:rsid w:val="00915C66"/>
    <w:rsid w:val="00917155"/>
    <w:rsid w:val="009177E0"/>
    <w:rsid w:val="00927EC2"/>
    <w:rsid w:val="0093326A"/>
    <w:rsid w:val="00934AEB"/>
    <w:rsid w:val="00934E95"/>
    <w:rsid w:val="00935FEC"/>
    <w:rsid w:val="009530C0"/>
    <w:rsid w:val="00953295"/>
    <w:rsid w:val="00953C0D"/>
    <w:rsid w:val="00953D38"/>
    <w:rsid w:val="00962396"/>
    <w:rsid w:val="00962F18"/>
    <w:rsid w:val="00966A2A"/>
    <w:rsid w:val="0097059A"/>
    <w:rsid w:val="00971336"/>
    <w:rsid w:val="00977B87"/>
    <w:rsid w:val="00980BA5"/>
    <w:rsid w:val="0098441B"/>
    <w:rsid w:val="00991F01"/>
    <w:rsid w:val="009A3030"/>
    <w:rsid w:val="009A3AFB"/>
    <w:rsid w:val="009C5521"/>
    <w:rsid w:val="009D6497"/>
    <w:rsid w:val="009E2F36"/>
    <w:rsid w:val="009F2038"/>
    <w:rsid w:val="009F6BC3"/>
    <w:rsid w:val="00A02431"/>
    <w:rsid w:val="00A078A4"/>
    <w:rsid w:val="00A443AF"/>
    <w:rsid w:val="00A44B7D"/>
    <w:rsid w:val="00A60D80"/>
    <w:rsid w:val="00A630DB"/>
    <w:rsid w:val="00A6473E"/>
    <w:rsid w:val="00A71615"/>
    <w:rsid w:val="00A7783F"/>
    <w:rsid w:val="00A857EE"/>
    <w:rsid w:val="00A87A08"/>
    <w:rsid w:val="00A949D3"/>
    <w:rsid w:val="00A9665F"/>
    <w:rsid w:val="00AA5D0B"/>
    <w:rsid w:val="00AB4BBF"/>
    <w:rsid w:val="00AC5389"/>
    <w:rsid w:val="00AD1D34"/>
    <w:rsid w:val="00AD62B0"/>
    <w:rsid w:val="00AE1375"/>
    <w:rsid w:val="00AE1929"/>
    <w:rsid w:val="00AF3FC5"/>
    <w:rsid w:val="00AF4034"/>
    <w:rsid w:val="00B00660"/>
    <w:rsid w:val="00B0453F"/>
    <w:rsid w:val="00B05328"/>
    <w:rsid w:val="00B05C8A"/>
    <w:rsid w:val="00B255C3"/>
    <w:rsid w:val="00B26F6D"/>
    <w:rsid w:val="00B308D0"/>
    <w:rsid w:val="00B319DB"/>
    <w:rsid w:val="00B41B58"/>
    <w:rsid w:val="00B5167A"/>
    <w:rsid w:val="00B57799"/>
    <w:rsid w:val="00B634B4"/>
    <w:rsid w:val="00B65ADD"/>
    <w:rsid w:val="00B72B80"/>
    <w:rsid w:val="00B748BB"/>
    <w:rsid w:val="00B80949"/>
    <w:rsid w:val="00B91AE5"/>
    <w:rsid w:val="00B95BD6"/>
    <w:rsid w:val="00B97087"/>
    <w:rsid w:val="00BA6D79"/>
    <w:rsid w:val="00BB6498"/>
    <w:rsid w:val="00BB6C85"/>
    <w:rsid w:val="00BB774B"/>
    <w:rsid w:val="00BD772F"/>
    <w:rsid w:val="00BE1375"/>
    <w:rsid w:val="00BE2BD1"/>
    <w:rsid w:val="00BE5223"/>
    <w:rsid w:val="00BF2FB8"/>
    <w:rsid w:val="00BF6503"/>
    <w:rsid w:val="00C00A58"/>
    <w:rsid w:val="00C0592B"/>
    <w:rsid w:val="00C11B7C"/>
    <w:rsid w:val="00C30559"/>
    <w:rsid w:val="00C31D46"/>
    <w:rsid w:val="00C46E51"/>
    <w:rsid w:val="00C52298"/>
    <w:rsid w:val="00C5426C"/>
    <w:rsid w:val="00C5504F"/>
    <w:rsid w:val="00C5505E"/>
    <w:rsid w:val="00C55DEE"/>
    <w:rsid w:val="00C7167B"/>
    <w:rsid w:val="00C765C4"/>
    <w:rsid w:val="00C82F2C"/>
    <w:rsid w:val="00C949BA"/>
    <w:rsid w:val="00CA4438"/>
    <w:rsid w:val="00CB4508"/>
    <w:rsid w:val="00CB6DFC"/>
    <w:rsid w:val="00CC164D"/>
    <w:rsid w:val="00CC413F"/>
    <w:rsid w:val="00CD045C"/>
    <w:rsid w:val="00CD1DD0"/>
    <w:rsid w:val="00CD29B6"/>
    <w:rsid w:val="00CD6C0D"/>
    <w:rsid w:val="00CF05C3"/>
    <w:rsid w:val="00D0228F"/>
    <w:rsid w:val="00D0490E"/>
    <w:rsid w:val="00D100CA"/>
    <w:rsid w:val="00D20B9C"/>
    <w:rsid w:val="00D31C36"/>
    <w:rsid w:val="00D37C78"/>
    <w:rsid w:val="00D53B51"/>
    <w:rsid w:val="00D7079E"/>
    <w:rsid w:val="00D7365B"/>
    <w:rsid w:val="00D76087"/>
    <w:rsid w:val="00D81056"/>
    <w:rsid w:val="00D82E69"/>
    <w:rsid w:val="00D85558"/>
    <w:rsid w:val="00D97482"/>
    <w:rsid w:val="00D97C8C"/>
    <w:rsid w:val="00DA4C66"/>
    <w:rsid w:val="00DB2C77"/>
    <w:rsid w:val="00DC4989"/>
    <w:rsid w:val="00DC78F9"/>
    <w:rsid w:val="00DE7796"/>
    <w:rsid w:val="00DF0896"/>
    <w:rsid w:val="00DF09FE"/>
    <w:rsid w:val="00E00514"/>
    <w:rsid w:val="00E01725"/>
    <w:rsid w:val="00E04C3E"/>
    <w:rsid w:val="00E11BBC"/>
    <w:rsid w:val="00E12033"/>
    <w:rsid w:val="00E13C2F"/>
    <w:rsid w:val="00E13FBB"/>
    <w:rsid w:val="00E34968"/>
    <w:rsid w:val="00E3532A"/>
    <w:rsid w:val="00E51A97"/>
    <w:rsid w:val="00E54730"/>
    <w:rsid w:val="00E60030"/>
    <w:rsid w:val="00E6581A"/>
    <w:rsid w:val="00E70979"/>
    <w:rsid w:val="00E7160C"/>
    <w:rsid w:val="00E748EC"/>
    <w:rsid w:val="00E774F2"/>
    <w:rsid w:val="00E82016"/>
    <w:rsid w:val="00E83FD0"/>
    <w:rsid w:val="00E84325"/>
    <w:rsid w:val="00E97751"/>
    <w:rsid w:val="00EB37EB"/>
    <w:rsid w:val="00EB7695"/>
    <w:rsid w:val="00EC6F33"/>
    <w:rsid w:val="00EE5A04"/>
    <w:rsid w:val="00EE7815"/>
    <w:rsid w:val="00EF4048"/>
    <w:rsid w:val="00EF63F6"/>
    <w:rsid w:val="00EF77B8"/>
    <w:rsid w:val="00EF79BC"/>
    <w:rsid w:val="00F00BCB"/>
    <w:rsid w:val="00F00ED6"/>
    <w:rsid w:val="00F03E0C"/>
    <w:rsid w:val="00F053ED"/>
    <w:rsid w:val="00F0604D"/>
    <w:rsid w:val="00F07C9C"/>
    <w:rsid w:val="00F24989"/>
    <w:rsid w:val="00F3076F"/>
    <w:rsid w:val="00F347E5"/>
    <w:rsid w:val="00F43C84"/>
    <w:rsid w:val="00F4790E"/>
    <w:rsid w:val="00F64CA4"/>
    <w:rsid w:val="00F756E4"/>
    <w:rsid w:val="00F768D9"/>
    <w:rsid w:val="00F8152F"/>
    <w:rsid w:val="00F85EAF"/>
    <w:rsid w:val="00F866C5"/>
    <w:rsid w:val="00F90664"/>
    <w:rsid w:val="00F93EBD"/>
    <w:rsid w:val="00F96050"/>
    <w:rsid w:val="00FA06CA"/>
    <w:rsid w:val="00FA4CF7"/>
    <w:rsid w:val="00FA6806"/>
    <w:rsid w:val="00FB770C"/>
    <w:rsid w:val="00FD4A9A"/>
    <w:rsid w:val="00FD558E"/>
    <w:rsid w:val="00FD7884"/>
    <w:rsid w:val="00FE7401"/>
    <w:rsid w:val="00FF4DE2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8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2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017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1725"/>
    <w:rPr>
      <w:sz w:val="18"/>
      <w:szCs w:val="18"/>
    </w:rPr>
  </w:style>
  <w:style w:type="paragraph" w:styleId="a7">
    <w:name w:val="List Paragraph"/>
    <w:basedOn w:val="a"/>
    <w:uiPriority w:val="34"/>
    <w:qFormat/>
    <w:rsid w:val="00E01725"/>
    <w:pPr>
      <w:ind w:firstLineChars="200" w:firstLine="420"/>
    </w:pPr>
  </w:style>
  <w:style w:type="paragraph" w:styleId="a8">
    <w:name w:val="Title"/>
    <w:basedOn w:val="a"/>
    <w:next w:val="a"/>
    <w:link w:val="Char2"/>
    <w:uiPriority w:val="10"/>
    <w:qFormat/>
    <w:rsid w:val="00E1203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E12033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Char3"/>
    <w:uiPriority w:val="11"/>
    <w:qFormat/>
    <w:rsid w:val="00E1203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E1203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sid w:val="00007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8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2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017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1725"/>
    <w:rPr>
      <w:sz w:val="18"/>
      <w:szCs w:val="18"/>
    </w:rPr>
  </w:style>
  <w:style w:type="paragraph" w:styleId="a7">
    <w:name w:val="List Paragraph"/>
    <w:basedOn w:val="a"/>
    <w:uiPriority w:val="34"/>
    <w:qFormat/>
    <w:rsid w:val="00E01725"/>
    <w:pPr>
      <w:ind w:firstLineChars="200" w:firstLine="420"/>
    </w:pPr>
  </w:style>
  <w:style w:type="paragraph" w:styleId="a8">
    <w:name w:val="Title"/>
    <w:basedOn w:val="a"/>
    <w:next w:val="a"/>
    <w:link w:val="Char2"/>
    <w:uiPriority w:val="10"/>
    <w:qFormat/>
    <w:rsid w:val="00E1203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E12033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Char3"/>
    <w:uiPriority w:val="11"/>
    <w:qFormat/>
    <w:rsid w:val="00E1203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E1203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sid w:val="00007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6480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0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4071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60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1722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6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1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>chinaunicom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张维</dc:creator>
  <cp:lastModifiedBy>office</cp:lastModifiedBy>
  <cp:revision>4</cp:revision>
  <cp:lastPrinted>2014-11-06T07:51:00Z</cp:lastPrinted>
  <dcterms:created xsi:type="dcterms:W3CDTF">2017-04-12T01:37:00Z</dcterms:created>
  <dcterms:modified xsi:type="dcterms:W3CDTF">2017-04-12T01:41:00Z</dcterms:modified>
</cp:coreProperties>
</file>